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EC" w:rsidRDefault="003446EC" w:rsidP="000A71DE">
      <w:pPr>
        <w:jc w:val="center"/>
        <w:rPr>
          <w:rFonts w:ascii="Cambria" w:hAnsi="Cambria"/>
          <w:sz w:val="28"/>
          <w:szCs w:val="28"/>
          <w:u w:val="single"/>
        </w:rPr>
      </w:pPr>
      <w:bookmarkStart w:id="0" w:name="_GoBack"/>
      <w:bookmarkEnd w:id="0"/>
    </w:p>
    <w:p w:rsidR="00322843" w:rsidRPr="000D0CDC" w:rsidRDefault="00322843" w:rsidP="000A71DE">
      <w:pPr>
        <w:jc w:val="center"/>
        <w:rPr>
          <w:rFonts w:ascii="Cambria" w:hAnsi="Cambria"/>
          <w:sz w:val="16"/>
          <w:szCs w:val="16"/>
        </w:rPr>
      </w:pPr>
    </w:p>
    <w:p w:rsidR="002F4AA4" w:rsidRPr="00AA7358" w:rsidRDefault="006F05B1" w:rsidP="000A71DE">
      <w:pPr>
        <w:jc w:val="center"/>
        <w:rPr>
          <w:rFonts w:ascii="Calibri" w:hAnsi="Calibri"/>
          <w:b/>
          <w:sz w:val="40"/>
          <w:szCs w:val="40"/>
        </w:rPr>
      </w:pPr>
      <w:r w:rsidRPr="00AA7358">
        <w:rPr>
          <w:rFonts w:ascii="Calibri" w:hAnsi="Calibri"/>
          <w:b/>
          <w:sz w:val="40"/>
          <w:szCs w:val="40"/>
        </w:rPr>
        <w:t>Living Classrooms</w:t>
      </w:r>
      <w:r w:rsidR="00C32E93" w:rsidRPr="00AA7358">
        <w:rPr>
          <w:rFonts w:ascii="Calibri" w:hAnsi="Calibri"/>
          <w:b/>
          <w:sz w:val="40"/>
          <w:szCs w:val="40"/>
        </w:rPr>
        <w:t xml:space="preserve"> Rising Stars 201</w:t>
      </w:r>
      <w:r w:rsidR="00173717" w:rsidRPr="00AA7358">
        <w:rPr>
          <w:rFonts w:ascii="Calibri" w:hAnsi="Calibri"/>
          <w:b/>
          <w:sz w:val="40"/>
          <w:szCs w:val="40"/>
        </w:rPr>
        <w:t>5</w:t>
      </w:r>
    </w:p>
    <w:p w:rsidR="008A7555" w:rsidRPr="00E0699F" w:rsidRDefault="003446EC" w:rsidP="000A71DE">
      <w:pPr>
        <w:jc w:val="center"/>
        <w:rPr>
          <w:rFonts w:ascii="Calibri" w:hAnsi="Calibri"/>
          <w:sz w:val="32"/>
          <w:szCs w:val="32"/>
        </w:rPr>
      </w:pPr>
      <w:r w:rsidRPr="00E0699F">
        <w:rPr>
          <w:rFonts w:ascii="Calibri" w:hAnsi="Calibri"/>
          <w:sz w:val="32"/>
          <w:szCs w:val="32"/>
        </w:rPr>
        <w:t xml:space="preserve">Presented by </w:t>
      </w:r>
      <w:r w:rsidRPr="00E0699F">
        <w:rPr>
          <w:rFonts w:ascii="Calibri" w:hAnsi="Calibri"/>
          <w:i/>
          <w:sz w:val="32"/>
          <w:szCs w:val="32"/>
        </w:rPr>
        <w:t>Baltimore Business Journal</w:t>
      </w:r>
    </w:p>
    <w:p w:rsidR="00774701" w:rsidRPr="00AA7358" w:rsidRDefault="00774701" w:rsidP="000A71DE">
      <w:pPr>
        <w:jc w:val="center"/>
        <w:rPr>
          <w:rFonts w:ascii="Calibri" w:hAnsi="Calibri"/>
          <w:sz w:val="16"/>
          <w:szCs w:val="16"/>
        </w:rPr>
      </w:pPr>
    </w:p>
    <w:p w:rsidR="008A7555" w:rsidRPr="00E0699F" w:rsidRDefault="002364DE" w:rsidP="000A71DE">
      <w:pPr>
        <w:jc w:val="center"/>
        <w:rPr>
          <w:rFonts w:ascii="Calibri" w:hAnsi="Calibri"/>
          <w:b/>
          <w:sz w:val="32"/>
          <w:szCs w:val="32"/>
        </w:rPr>
      </w:pPr>
      <w:r w:rsidRPr="00E0699F">
        <w:rPr>
          <w:rFonts w:ascii="Calibri" w:hAnsi="Calibri"/>
          <w:b/>
          <w:sz w:val="32"/>
          <w:szCs w:val="32"/>
        </w:rPr>
        <w:t>NOMINATION FORM</w:t>
      </w:r>
    </w:p>
    <w:p w:rsidR="007479E6" w:rsidRPr="00D000B3" w:rsidRDefault="007479E6" w:rsidP="000A71DE">
      <w:pPr>
        <w:jc w:val="center"/>
        <w:rPr>
          <w:rFonts w:ascii="Cambria" w:hAnsi="Cambria"/>
          <w:i/>
          <w:sz w:val="16"/>
          <w:szCs w:val="16"/>
        </w:rPr>
      </w:pPr>
    </w:p>
    <w:tbl>
      <w:tblPr>
        <w:tblW w:w="981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05"/>
        <w:gridCol w:w="1035"/>
        <w:gridCol w:w="540"/>
        <w:gridCol w:w="3330"/>
      </w:tblGrid>
      <w:tr w:rsidR="007479E6" w:rsidRPr="00D000B3" w:rsidTr="007479E6">
        <w:trPr>
          <w:trHeight w:val="270"/>
        </w:trPr>
        <w:tc>
          <w:tcPr>
            <w:tcW w:w="9810" w:type="dxa"/>
            <w:gridSpan w:val="5"/>
            <w:shd w:val="clear" w:color="auto" w:fill="365F91" w:themeFill="accent1" w:themeFillShade="BF"/>
          </w:tcPr>
          <w:p w:rsidR="007479E6" w:rsidRPr="00D000B3" w:rsidRDefault="00D000B3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30"/>
                <w:szCs w:val="30"/>
              </w:rPr>
            </w:pPr>
            <w:r w:rsidRPr="00D000B3">
              <w:rPr>
                <w:rFonts w:ascii="Calibri" w:hAnsi="Calibri"/>
                <w:b/>
                <w:color w:val="FFFFFF" w:themeColor="background1"/>
                <w:sz w:val="30"/>
                <w:szCs w:val="30"/>
              </w:rPr>
              <w:t>YOUR CONTACT INFORMATION</w:t>
            </w:r>
          </w:p>
        </w:tc>
      </w:tr>
      <w:tr w:rsidR="007479E6" w:rsidRPr="008E2BD6" w:rsidTr="007479E6">
        <w:trPr>
          <w:trHeight w:val="270"/>
        </w:trPr>
        <w:tc>
          <w:tcPr>
            <w:tcW w:w="4500" w:type="dxa"/>
          </w:tcPr>
          <w:p w:rsidR="007479E6" w:rsidRPr="00173717" w:rsidRDefault="007479E6" w:rsidP="0037466C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7479E6" w:rsidRPr="00173717" w:rsidRDefault="007479E6" w:rsidP="0037466C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3870" w:type="dxa"/>
            <w:gridSpan w:val="2"/>
          </w:tcPr>
          <w:p w:rsidR="007479E6" w:rsidRPr="00173717" w:rsidRDefault="007479E6" w:rsidP="0037466C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7479E6" w:rsidRPr="008E2BD6" w:rsidTr="007479E6">
        <w:trPr>
          <w:trHeight w:val="270"/>
        </w:trPr>
        <w:tc>
          <w:tcPr>
            <w:tcW w:w="4500" w:type="dxa"/>
            <w:shd w:val="clear" w:color="auto" w:fill="365F91" w:themeFill="accent1" w:themeFillShade="BF"/>
          </w:tcPr>
          <w:p w:rsidR="007479E6" w:rsidRPr="008E2BD6" w:rsidRDefault="007479E6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First Name</w:t>
            </w: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gridSpan w:val="2"/>
            <w:shd w:val="clear" w:color="auto" w:fill="365F91" w:themeFill="accent1" w:themeFillShade="BF"/>
          </w:tcPr>
          <w:p w:rsidR="007479E6" w:rsidRPr="008E2BD6" w:rsidRDefault="007479E6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Middle initial</w:t>
            </w:r>
          </w:p>
        </w:tc>
        <w:tc>
          <w:tcPr>
            <w:tcW w:w="3870" w:type="dxa"/>
            <w:gridSpan w:val="2"/>
            <w:shd w:val="clear" w:color="auto" w:fill="365F91" w:themeFill="accent1" w:themeFillShade="BF"/>
          </w:tcPr>
          <w:p w:rsidR="007479E6" w:rsidRPr="008E2BD6" w:rsidRDefault="007479E6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Last Name</w:t>
            </w:r>
          </w:p>
        </w:tc>
      </w:tr>
      <w:tr w:rsidR="007479E6" w:rsidRPr="008E2BD6" w:rsidTr="007479E6">
        <w:trPr>
          <w:trHeight w:val="270"/>
        </w:trPr>
        <w:tc>
          <w:tcPr>
            <w:tcW w:w="6480" w:type="dxa"/>
            <w:gridSpan w:val="4"/>
          </w:tcPr>
          <w:p w:rsidR="007479E6" w:rsidRPr="00173717" w:rsidRDefault="007479E6" w:rsidP="0037466C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3330" w:type="dxa"/>
          </w:tcPr>
          <w:p w:rsidR="007479E6" w:rsidRPr="00173717" w:rsidRDefault="007479E6" w:rsidP="0037466C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7479E6" w:rsidRPr="008E2BD6" w:rsidTr="007479E6">
        <w:trPr>
          <w:trHeight w:val="270"/>
        </w:trPr>
        <w:tc>
          <w:tcPr>
            <w:tcW w:w="6480" w:type="dxa"/>
            <w:gridSpan w:val="4"/>
            <w:shd w:val="clear" w:color="auto" w:fill="365F91" w:themeFill="accent1" w:themeFillShade="BF"/>
          </w:tcPr>
          <w:p w:rsidR="007479E6" w:rsidRPr="008E2BD6" w:rsidRDefault="007479E6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proofErr w:type="gramStart"/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e</w:t>
            </w:r>
            <w:proofErr w:type="gramEnd"/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-mail</w:t>
            </w:r>
          </w:p>
        </w:tc>
        <w:tc>
          <w:tcPr>
            <w:tcW w:w="3330" w:type="dxa"/>
            <w:shd w:val="clear" w:color="auto" w:fill="365F91" w:themeFill="accent1" w:themeFillShade="BF"/>
          </w:tcPr>
          <w:p w:rsidR="007479E6" w:rsidRPr="008E2BD6" w:rsidRDefault="007479E6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Phone</w:t>
            </w:r>
          </w:p>
        </w:tc>
      </w:tr>
      <w:tr w:rsidR="007479E6" w:rsidRPr="008E2BD6" w:rsidTr="007479E6">
        <w:trPr>
          <w:trHeight w:val="270"/>
        </w:trPr>
        <w:tc>
          <w:tcPr>
            <w:tcW w:w="9810" w:type="dxa"/>
            <w:gridSpan w:val="5"/>
          </w:tcPr>
          <w:p w:rsidR="007479E6" w:rsidRPr="00173717" w:rsidRDefault="007479E6" w:rsidP="0037466C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E0699F" w:rsidRPr="008E2BD6" w:rsidTr="00781E60">
        <w:trPr>
          <w:trHeight w:val="270"/>
        </w:trPr>
        <w:tc>
          <w:tcPr>
            <w:tcW w:w="4905" w:type="dxa"/>
            <w:gridSpan w:val="2"/>
            <w:shd w:val="clear" w:color="auto" w:fill="365F91" w:themeFill="accent1" w:themeFillShade="BF"/>
          </w:tcPr>
          <w:p w:rsidR="00E0699F" w:rsidRPr="008E2BD6" w:rsidRDefault="00E0699F" w:rsidP="007479E6">
            <w:pP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Name of Person you are Nominating</w:t>
            </w:r>
          </w:p>
        </w:tc>
        <w:tc>
          <w:tcPr>
            <w:tcW w:w="4905" w:type="dxa"/>
            <w:gridSpan w:val="3"/>
            <w:shd w:val="clear" w:color="auto" w:fill="365F91" w:themeFill="accent1" w:themeFillShade="BF"/>
          </w:tcPr>
          <w:p w:rsidR="00E0699F" w:rsidRPr="008E2BD6" w:rsidRDefault="00E0699F" w:rsidP="007479E6">
            <w:pP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Relationship to Nominee</w:t>
            </w:r>
          </w:p>
        </w:tc>
      </w:tr>
    </w:tbl>
    <w:p w:rsidR="00173717" w:rsidRPr="00AA7358" w:rsidRDefault="00173717" w:rsidP="007479E6">
      <w:pPr>
        <w:rPr>
          <w:rFonts w:ascii="Cambria" w:hAnsi="Cambria"/>
          <w:sz w:val="16"/>
          <w:szCs w:val="16"/>
        </w:rPr>
      </w:pPr>
    </w:p>
    <w:p w:rsidR="00E0699F" w:rsidRPr="00AA7358" w:rsidRDefault="00E0699F" w:rsidP="007479E6">
      <w:pPr>
        <w:rPr>
          <w:rFonts w:ascii="Cambria" w:hAnsi="Cambria"/>
          <w:sz w:val="16"/>
          <w:szCs w:val="16"/>
        </w:rPr>
      </w:pPr>
    </w:p>
    <w:tbl>
      <w:tblPr>
        <w:tblW w:w="9810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90"/>
        <w:gridCol w:w="270"/>
        <w:gridCol w:w="360"/>
        <w:gridCol w:w="810"/>
        <w:gridCol w:w="540"/>
        <w:gridCol w:w="630"/>
        <w:gridCol w:w="90"/>
        <w:gridCol w:w="810"/>
        <w:gridCol w:w="810"/>
        <w:gridCol w:w="990"/>
      </w:tblGrid>
      <w:tr w:rsidR="008E2BD6" w:rsidRPr="008E2BD6" w:rsidTr="00D000B3">
        <w:trPr>
          <w:trHeight w:val="270"/>
        </w:trPr>
        <w:tc>
          <w:tcPr>
            <w:tcW w:w="9810" w:type="dxa"/>
            <w:gridSpan w:val="11"/>
            <w:shd w:val="clear" w:color="auto" w:fill="365F91" w:themeFill="accent1" w:themeFillShade="BF"/>
          </w:tcPr>
          <w:p w:rsidR="008E2BD6" w:rsidRPr="00D000B3" w:rsidRDefault="00D000B3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30"/>
                <w:szCs w:val="30"/>
              </w:rPr>
            </w:pPr>
            <w:r w:rsidRPr="00D000B3">
              <w:rPr>
                <w:rFonts w:ascii="Calibri" w:hAnsi="Calibri"/>
                <w:b/>
                <w:color w:val="FFFFFF" w:themeColor="background1"/>
                <w:sz w:val="30"/>
                <w:szCs w:val="30"/>
              </w:rPr>
              <w:t>NOMINEE CONTACT INFORMATION</w:t>
            </w:r>
          </w:p>
        </w:tc>
      </w:tr>
      <w:tr w:rsidR="008E2BD6" w:rsidRPr="007479E6" w:rsidTr="0037466C">
        <w:trPr>
          <w:trHeight w:val="270"/>
        </w:trPr>
        <w:tc>
          <w:tcPr>
            <w:tcW w:w="4500" w:type="dxa"/>
            <w:gridSpan w:val="2"/>
          </w:tcPr>
          <w:p w:rsidR="008E2BD6" w:rsidRPr="00173717" w:rsidRDefault="008E2BD6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  <w:p w:rsidR="008E2BD6" w:rsidRPr="00173717" w:rsidRDefault="008E2BD6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440" w:type="dxa"/>
            <w:gridSpan w:val="3"/>
          </w:tcPr>
          <w:p w:rsidR="008E2BD6" w:rsidRPr="00173717" w:rsidRDefault="008E2BD6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3870" w:type="dxa"/>
            <w:gridSpan w:val="6"/>
          </w:tcPr>
          <w:p w:rsidR="008E2BD6" w:rsidRPr="00173717" w:rsidRDefault="008E2BD6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</w:tr>
      <w:tr w:rsidR="00D000B3" w:rsidRPr="008E2BD6" w:rsidTr="00D000B3">
        <w:trPr>
          <w:trHeight w:val="270"/>
        </w:trPr>
        <w:tc>
          <w:tcPr>
            <w:tcW w:w="4500" w:type="dxa"/>
            <w:gridSpan w:val="2"/>
            <w:shd w:val="clear" w:color="auto" w:fill="365F91" w:themeFill="accent1" w:themeFillShade="BF"/>
          </w:tcPr>
          <w:p w:rsidR="008E2BD6" w:rsidRPr="008E2BD6" w:rsidRDefault="008E2BD6" w:rsidP="008E2BD6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First Name</w:t>
            </w: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gridSpan w:val="3"/>
            <w:shd w:val="clear" w:color="auto" w:fill="365F91" w:themeFill="accent1" w:themeFillShade="BF"/>
          </w:tcPr>
          <w:p w:rsidR="008E2BD6" w:rsidRPr="008E2BD6" w:rsidRDefault="008E2BD6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Middle initial</w:t>
            </w:r>
          </w:p>
        </w:tc>
        <w:tc>
          <w:tcPr>
            <w:tcW w:w="3870" w:type="dxa"/>
            <w:gridSpan w:val="6"/>
            <w:shd w:val="clear" w:color="auto" w:fill="365F91" w:themeFill="accent1" w:themeFillShade="BF"/>
          </w:tcPr>
          <w:p w:rsidR="008E2BD6" w:rsidRPr="008E2BD6" w:rsidRDefault="008E2BD6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Last Name</w:t>
            </w:r>
          </w:p>
        </w:tc>
      </w:tr>
      <w:tr w:rsidR="00166A45" w:rsidRPr="007479E6" w:rsidTr="0037466C">
        <w:trPr>
          <w:trHeight w:val="270"/>
        </w:trPr>
        <w:tc>
          <w:tcPr>
            <w:tcW w:w="7110" w:type="dxa"/>
            <w:gridSpan w:val="7"/>
          </w:tcPr>
          <w:p w:rsidR="00166A45" w:rsidRPr="00173717" w:rsidRDefault="00166A45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  <w:p w:rsidR="00166A45" w:rsidRPr="00173717" w:rsidRDefault="00166A45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2700" w:type="dxa"/>
            <w:gridSpan w:val="4"/>
          </w:tcPr>
          <w:p w:rsidR="00166A45" w:rsidRPr="00173717" w:rsidRDefault="00166A45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</w:tr>
      <w:tr w:rsidR="00166A45" w:rsidRPr="008E2BD6" w:rsidTr="00D000B3">
        <w:trPr>
          <w:trHeight w:val="270"/>
        </w:trPr>
        <w:tc>
          <w:tcPr>
            <w:tcW w:w="7110" w:type="dxa"/>
            <w:gridSpan w:val="7"/>
            <w:shd w:val="clear" w:color="auto" w:fill="365F91" w:themeFill="accent1" w:themeFillShade="BF"/>
          </w:tcPr>
          <w:p w:rsidR="00166A45" w:rsidRPr="008E2BD6" w:rsidRDefault="00745050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Name of Institution/Organization</w:t>
            </w:r>
          </w:p>
        </w:tc>
        <w:tc>
          <w:tcPr>
            <w:tcW w:w="2700" w:type="dxa"/>
            <w:gridSpan w:val="4"/>
            <w:shd w:val="clear" w:color="auto" w:fill="365F91" w:themeFill="accent1" w:themeFillShade="BF"/>
          </w:tcPr>
          <w:p w:rsidR="00166A45" w:rsidRPr="008E2BD6" w:rsidRDefault="00745050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Position</w:t>
            </w:r>
          </w:p>
        </w:tc>
      </w:tr>
      <w:tr w:rsidR="00745050" w:rsidRPr="00173717" w:rsidTr="00E0699F">
        <w:trPr>
          <w:trHeight w:val="270"/>
        </w:trPr>
        <w:tc>
          <w:tcPr>
            <w:tcW w:w="4770" w:type="dxa"/>
            <w:gridSpan w:val="3"/>
          </w:tcPr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1710" w:type="dxa"/>
            <w:gridSpan w:val="3"/>
          </w:tcPr>
          <w:p w:rsidR="00745050" w:rsidRPr="00173717" w:rsidRDefault="00745050" w:rsidP="0037466C">
            <w:pPr>
              <w:jc w:val="center"/>
              <w:rPr>
                <w:rFonts w:asciiTheme="minorHAnsi" w:eastAsia="Calibri" w:hAnsiTheme="minorHAnsi" w:cs="Calibri"/>
                <w:sz w:val="16"/>
                <w:szCs w:val="16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S</w:t>
            </w:r>
          </w:p>
        </w:tc>
        <w:tc>
          <w:tcPr>
            <w:tcW w:w="1530" w:type="dxa"/>
            <w:gridSpan w:val="3"/>
          </w:tcPr>
          <w:p w:rsidR="00745050" w:rsidRPr="00173717" w:rsidRDefault="00745050" w:rsidP="0037466C">
            <w:pPr>
              <w:jc w:val="center"/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810" w:type="dxa"/>
          </w:tcPr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990" w:type="dxa"/>
          </w:tcPr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</w:tr>
      <w:tr w:rsidR="00745050" w:rsidRPr="008E2BD6" w:rsidTr="00E0699F">
        <w:trPr>
          <w:trHeight w:val="270"/>
        </w:trPr>
        <w:tc>
          <w:tcPr>
            <w:tcW w:w="4770" w:type="dxa"/>
            <w:gridSpan w:val="3"/>
            <w:shd w:val="clear" w:color="auto" w:fill="365F91" w:themeFill="accent1" w:themeFillShade="BF"/>
          </w:tcPr>
          <w:p w:rsidR="00745050" w:rsidRPr="008E2BD6" w:rsidRDefault="00745050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Business street address</w:t>
            </w:r>
          </w:p>
        </w:tc>
        <w:tc>
          <w:tcPr>
            <w:tcW w:w="1710" w:type="dxa"/>
            <w:gridSpan w:val="3"/>
            <w:shd w:val="clear" w:color="auto" w:fill="365F91" w:themeFill="accent1" w:themeFillShade="BF"/>
          </w:tcPr>
          <w:p w:rsidR="00745050" w:rsidRPr="008E2BD6" w:rsidRDefault="00745050" w:rsidP="00745050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Suite, floor, etc</w:t>
            </w:r>
            <w:r w:rsidR="00E0699F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1530" w:type="dxa"/>
            <w:gridSpan w:val="3"/>
            <w:shd w:val="clear" w:color="auto" w:fill="365F91" w:themeFill="accent1" w:themeFillShade="BF"/>
          </w:tcPr>
          <w:p w:rsidR="00745050" w:rsidRPr="008E2BD6" w:rsidRDefault="00745050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City</w:t>
            </w:r>
          </w:p>
        </w:tc>
        <w:tc>
          <w:tcPr>
            <w:tcW w:w="810" w:type="dxa"/>
            <w:shd w:val="clear" w:color="auto" w:fill="365F91" w:themeFill="accent1" w:themeFillShade="BF"/>
          </w:tcPr>
          <w:p w:rsidR="00745050" w:rsidRPr="008E2BD6" w:rsidRDefault="00745050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State</w:t>
            </w:r>
          </w:p>
        </w:tc>
        <w:tc>
          <w:tcPr>
            <w:tcW w:w="990" w:type="dxa"/>
            <w:shd w:val="clear" w:color="auto" w:fill="365F91" w:themeFill="accent1" w:themeFillShade="BF"/>
          </w:tcPr>
          <w:p w:rsidR="00745050" w:rsidRPr="008E2BD6" w:rsidRDefault="00745050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Zip code</w:t>
            </w:r>
          </w:p>
        </w:tc>
      </w:tr>
      <w:tr w:rsidR="00745050" w:rsidRPr="007479E6" w:rsidTr="00DD15BE">
        <w:trPr>
          <w:trHeight w:val="270"/>
        </w:trPr>
        <w:tc>
          <w:tcPr>
            <w:tcW w:w="4410" w:type="dxa"/>
          </w:tcPr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2790" w:type="dxa"/>
            <w:gridSpan w:val="7"/>
          </w:tcPr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2610" w:type="dxa"/>
            <w:gridSpan w:val="3"/>
          </w:tcPr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</w:tr>
      <w:tr w:rsidR="00745050" w:rsidRPr="008E2BD6" w:rsidTr="00D000B3">
        <w:trPr>
          <w:trHeight w:val="270"/>
        </w:trPr>
        <w:tc>
          <w:tcPr>
            <w:tcW w:w="4410" w:type="dxa"/>
            <w:shd w:val="clear" w:color="auto" w:fill="365F91" w:themeFill="accent1" w:themeFillShade="BF"/>
          </w:tcPr>
          <w:p w:rsidR="00745050" w:rsidRPr="008E2BD6" w:rsidRDefault="00745050" w:rsidP="00DD15BE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 xml:space="preserve">Work phone + extension </w:t>
            </w:r>
          </w:p>
        </w:tc>
        <w:tc>
          <w:tcPr>
            <w:tcW w:w="2790" w:type="dxa"/>
            <w:gridSpan w:val="7"/>
            <w:shd w:val="clear" w:color="auto" w:fill="365F91" w:themeFill="accent1" w:themeFillShade="BF"/>
          </w:tcPr>
          <w:p w:rsidR="00745050" w:rsidRPr="008E2BD6" w:rsidRDefault="00745050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Direct phone #</w:t>
            </w:r>
          </w:p>
        </w:tc>
        <w:tc>
          <w:tcPr>
            <w:tcW w:w="2610" w:type="dxa"/>
            <w:gridSpan w:val="3"/>
            <w:shd w:val="clear" w:color="auto" w:fill="365F91" w:themeFill="accent1" w:themeFillShade="BF"/>
          </w:tcPr>
          <w:p w:rsidR="00745050" w:rsidRPr="008E2BD6" w:rsidRDefault="00745050" w:rsidP="0037466C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Mobile</w:t>
            </w:r>
          </w:p>
        </w:tc>
      </w:tr>
      <w:tr w:rsidR="00745050" w:rsidRPr="007479E6" w:rsidTr="00DD15BE">
        <w:trPr>
          <w:trHeight w:val="270"/>
        </w:trPr>
        <w:tc>
          <w:tcPr>
            <w:tcW w:w="5130" w:type="dxa"/>
            <w:gridSpan w:val="4"/>
          </w:tcPr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  <w:tc>
          <w:tcPr>
            <w:tcW w:w="4680" w:type="dxa"/>
            <w:gridSpan w:val="7"/>
          </w:tcPr>
          <w:p w:rsidR="00745050" w:rsidRPr="00173717" w:rsidRDefault="00745050" w:rsidP="0037466C">
            <w:pPr>
              <w:rPr>
                <w:rFonts w:asciiTheme="minorHAnsi" w:eastAsia="Calibri" w:hAnsiTheme="minorHAnsi" w:cs="Calibri"/>
                <w:sz w:val="16"/>
                <w:szCs w:val="16"/>
              </w:rPr>
            </w:pPr>
          </w:p>
        </w:tc>
      </w:tr>
      <w:tr w:rsidR="00745050" w:rsidRPr="008E2BD6" w:rsidTr="00D000B3">
        <w:trPr>
          <w:trHeight w:val="270"/>
        </w:trPr>
        <w:tc>
          <w:tcPr>
            <w:tcW w:w="5130" w:type="dxa"/>
            <w:gridSpan w:val="4"/>
            <w:shd w:val="clear" w:color="auto" w:fill="365F91" w:themeFill="accent1" w:themeFillShade="BF"/>
            <w:vAlign w:val="center"/>
          </w:tcPr>
          <w:p w:rsidR="00745050" w:rsidRPr="008E2BD6" w:rsidRDefault="00745050" w:rsidP="00173717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Work e-mail</w:t>
            </w:r>
          </w:p>
        </w:tc>
        <w:tc>
          <w:tcPr>
            <w:tcW w:w="4680" w:type="dxa"/>
            <w:gridSpan w:val="7"/>
            <w:shd w:val="clear" w:color="auto" w:fill="365F91" w:themeFill="accent1" w:themeFillShade="BF"/>
            <w:vAlign w:val="center"/>
          </w:tcPr>
          <w:p w:rsidR="00745050" w:rsidRPr="008E2BD6" w:rsidRDefault="00745050" w:rsidP="00173717">
            <w:pPr>
              <w:jc w:val="center"/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</w:pPr>
            <w:r w:rsidRPr="008E2BD6">
              <w:rPr>
                <w:rFonts w:asciiTheme="minorHAnsi" w:eastAsia="Calibri" w:hAnsiTheme="minorHAnsi" w:cs="Calibri"/>
                <w:b/>
                <w:color w:val="FFFFFF"/>
                <w:sz w:val="22"/>
                <w:szCs w:val="22"/>
              </w:rPr>
              <w:t>Additional e-mail</w:t>
            </w:r>
          </w:p>
        </w:tc>
      </w:tr>
    </w:tbl>
    <w:p w:rsidR="00094C5C" w:rsidRDefault="00094C5C" w:rsidP="00094C5C">
      <w:pPr>
        <w:rPr>
          <w:rFonts w:asciiTheme="minorHAnsi" w:hAnsiTheme="minorHAnsi"/>
        </w:rPr>
      </w:pPr>
    </w:p>
    <w:p w:rsidR="00094C5C" w:rsidRDefault="00094C5C" w:rsidP="00094C5C">
      <w:pPr>
        <w:rPr>
          <w:rFonts w:asciiTheme="minorHAnsi" w:hAnsiTheme="minorHAnsi"/>
        </w:rPr>
      </w:pPr>
      <w:r w:rsidRPr="00094C5C">
        <w:rPr>
          <w:rFonts w:asciiTheme="minorHAnsi" w:hAnsiTheme="minorHAnsi"/>
        </w:rPr>
        <w:t>In the space below, please share some information about your nominee that will help us to know him/her a little better.  Include employment information, and any relevant personal and/or professional background, achievements, or attainments.</w:t>
      </w:r>
    </w:p>
    <w:p w:rsidR="00094C5C" w:rsidRDefault="00094C5C" w:rsidP="00094C5C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094C5C" w:rsidTr="00094C5C">
        <w:tc>
          <w:tcPr>
            <w:tcW w:w="9936" w:type="dxa"/>
          </w:tcPr>
          <w:p w:rsidR="00094C5C" w:rsidRDefault="00094C5C" w:rsidP="00094C5C">
            <w:pPr>
              <w:rPr>
                <w:rFonts w:asciiTheme="minorHAnsi" w:hAnsiTheme="minorHAnsi"/>
              </w:rPr>
            </w:pPr>
          </w:p>
        </w:tc>
      </w:tr>
      <w:tr w:rsidR="00094C5C" w:rsidTr="00094C5C">
        <w:tc>
          <w:tcPr>
            <w:tcW w:w="9936" w:type="dxa"/>
          </w:tcPr>
          <w:p w:rsidR="00094C5C" w:rsidRDefault="00094C5C" w:rsidP="00094C5C">
            <w:pPr>
              <w:rPr>
                <w:rFonts w:asciiTheme="minorHAnsi" w:hAnsiTheme="minorHAnsi"/>
              </w:rPr>
            </w:pPr>
          </w:p>
        </w:tc>
      </w:tr>
      <w:tr w:rsidR="00094C5C" w:rsidTr="00094C5C">
        <w:tc>
          <w:tcPr>
            <w:tcW w:w="9936" w:type="dxa"/>
          </w:tcPr>
          <w:p w:rsidR="00094C5C" w:rsidRDefault="00094C5C" w:rsidP="00094C5C">
            <w:pPr>
              <w:rPr>
                <w:rFonts w:asciiTheme="minorHAnsi" w:hAnsiTheme="minorHAnsi"/>
              </w:rPr>
            </w:pPr>
          </w:p>
        </w:tc>
      </w:tr>
      <w:tr w:rsidR="00094C5C" w:rsidTr="00094C5C">
        <w:tc>
          <w:tcPr>
            <w:tcW w:w="9936" w:type="dxa"/>
          </w:tcPr>
          <w:p w:rsidR="00094C5C" w:rsidRDefault="00094C5C" w:rsidP="00094C5C">
            <w:pPr>
              <w:rPr>
                <w:rFonts w:asciiTheme="minorHAnsi" w:hAnsiTheme="minorHAnsi"/>
              </w:rPr>
            </w:pPr>
          </w:p>
        </w:tc>
      </w:tr>
    </w:tbl>
    <w:p w:rsidR="000D0CDC" w:rsidRPr="000D0CDC" w:rsidRDefault="000D0CDC" w:rsidP="00F75ED9">
      <w:pPr>
        <w:jc w:val="center"/>
        <w:rPr>
          <w:rFonts w:asciiTheme="minorHAnsi" w:hAnsiTheme="minorHAnsi"/>
          <w:sz w:val="16"/>
          <w:szCs w:val="16"/>
        </w:rPr>
      </w:pPr>
    </w:p>
    <w:p w:rsidR="00F75ED9" w:rsidRPr="00094C5C" w:rsidRDefault="00F75ED9" w:rsidP="00F75ED9">
      <w:pPr>
        <w:jc w:val="center"/>
        <w:rPr>
          <w:rFonts w:asciiTheme="minorHAnsi" w:hAnsiTheme="minorHAnsi"/>
        </w:rPr>
      </w:pPr>
      <w:r w:rsidRPr="00094C5C">
        <w:rPr>
          <w:rFonts w:asciiTheme="minorHAnsi" w:hAnsiTheme="minorHAnsi"/>
        </w:rPr>
        <w:t>Please return your completed nomination form to:</w:t>
      </w:r>
    </w:p>
    <w:p w:rsidR="00E17571" w:rsidRPr="00094C5C" w:rsidRDefault="00F75ED9" w:rsidP="00F75ED9">
      <w:pPr>
        <w:jc w:val="center"/>
        <w:rPr>
          <w:rFonts w:asciiTheme="minorHAnsi" w:hAnsiTheme="minorHAnsi"/>
        </w:rPr>
      </w:pPr>
      <w:proofErr w:type="spellStart"/>
      <w:r w:rsidRPr="00094C5C">
        <w:rPr>
          <w:rFonts w:asciiTheme="minorHAnsi" w:hAnsiTheme="minorHAnsi"/>
        </w:rPr>
        <w:t>Thara</w:t>
      </w:r>
      <w:proofErr w:type="spellEnd"/>
      <w:r w:rsidRPr="00094C5C">
        <w:rPr>
          <w:rFonts w:asciiTheme="minorHAnsi" w:hAnsiTheme="minorHAnsi"/>
        </w:rPr>
        <w:t xml:space="preserve"> Taylor</w:t>
      </w:r>
      <w:r w:rsidR="00094C5C" w:rsidRPr="00094C5C">
        <w:rPr>
          <w:rFonts w:asciiTheme="minorHAnsi" w:hAnsiTheme="minorHAnsi"/>
        </w:rPr>
        <w:t xml:space="preserve">, </w:t>
      </w:r>
      <w:r w:rsidR="005A1EBF">
        <w:rPr>
          <w:rFonts w:asciiTheme="minorHAnsi" w:hAnsiTheme="minorHAnsi"/>
        </w:rPr>
        <w:t>Vice President</w:t>
      </w:r>
      <w:r w:rsidR="00E17571" w:rsidRPr="00094C5C">
        <w:rPr>
          <w:rFonts w:asciiTheme="minorHAnsi" w:hAnsiTheme="minorHAnsi"/>
        </w:rPr>
        <w:t xml:space="preserve"> of Development and Communications</w:t>
      </w:r>
    </w:p>
    <w:p w:rsidR="00094C5C" w:rsidRPr="00094C5C" w:rsidRDefault="00094C5C" w:rsidP="00094C5C">
      <w:pPr>
        <w:jc w:val="center"/>
        <w:rPr>
          <w:rFonts w:asciiTheme="minorHAnsi" w:hAnsiTheme="minorHAnsi"/>
        </w:rPr>
      </w:pPr>
      <w:r w:rsidRPr="00094C5C">
        <w:rPr>
          <w:rFonts w:asciiTheme="minorHAnsi" w:hAnsiTheme="minorHAnsi"/>
        </w:rPr>
        <w:t>Mailing address: Living Classrooms Foundation, 1417 Thames Street, Baltimore, MD 21231</w:t>
      </w:r>
    </w:p>
    <w:p w:rsidR="00596D94" w:rsidRPr="00094C5C" w:rsidRDefault="00F75ED9" w:rsidP="000A71DE">
      <w:pPr>
        <w:jc w:val="center"/>
        <w:rPr>
          <w:rFonts w:asciiTheme="minorHAnsi" w:hAnsiTheme="minorHAnsi"/>
        </w:rPr>
      </w:pPr>
      <w:r w:rsidRPr="00094C5C">
        <w:rPr>
          <w:rFonts w:asciiTheme="minorHAnsi" w:hAnsiTheme="minorHAnsi"/>
        </w:rPr>
        <w:t>E</w:t>
      </w:r>
      <w:r w:rsidR="00094C5C" w:rsidRPr="00094C5C">
        <w:rPr>
          <w:rFonts w:asciiTheme="minorHAnsi" w:hAnsiTheme="minorHAnsi"/>
        </w:rPr>
        <w:t>-</w:t>
      </w:r>
      <w:r w:rsidRPr="00094C5C">
        <w:rPr>
          <w:rFonts w:asciiTheme="minorHAnsi" w:hAnsiTheme="minorHAnsi"/>
        </w:rPr>
        <w:t xml:space="preserve">mail: </w:t>
      </w:r>
      <w:hyperlink r:id="rId8" w:history="1">
        <w:r w:rsidRPr="00094C5C">
          <w:rPr>
            <w:rStyle w:val="Hyperlink"/>
            <w:rFonts w:asciiTheme="minorHAnsi" w:hAnsiTheme="minorHAnsi"/>
          </w:rPr>
          <w:t>thara@livingclassrooms.org</w:t>
        </w:r>
      </w:hyperlink>
      <w:r w:rsidR="00094C5C" w:rsidRPr="00094C5C">
        <w:rPr>
          <w:rStyle w:val="Hyperlink"/>
          <w:rFonts w:asciiTheme="minorHAnsi" w:hAnsiTheme="minorHAnsi"/>
          <w:u w:val="none"/>
        </w:rPr>
        <w:t xml:space="preserve">  - </w:t>
      </w:r>
      <w:r w:rsidRPr="00094C5C">
        <w:rPr>
          <w:rFonts w:asciiTheme="minorHAnsi" w:hAnsiTheme="minorHAnsi"/>
        </w:rPr>
        <w:t>Fax: 410.276.6347</w:t>
      </w:r>
      <w:r w:rsidR="00356E33" w:rsidRPr="00094C5C">
        <w:rPr>
          <w:rFonts w:asciiTheme="minorHAnsi" w:hAnsiTheme="minorHAnsi"/>
        </w:rPr>
        <w:t xml:space="preserve"> </w:t>
      </w:r>
    </w:p>
    <w:sectPr w:rsidR="00596D94" w:rsidRPr="00094C5C" w:rsidSect="00AA7358">
      <w:headerReference w:type="default" r:id="rId9"/>
      <w:pgSz w:w="12240" w:h="15840"/>
      <w:pgMar w:top="1440" w:right="108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72" w:rsidRDefault="00950072">
      <w:r>
        <w:separator/>
      </w:r>
    </w:p>
  </w:endnote>
  <w:endnote w:type="continuationSeparator" w:id="0">
    <w:p w:rsidR="00950072" w:rsidRDefault="0095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72" w:rsidRDefault="00950072">
      <w:r>
        <w:separator/>
      </w:r>
    </w:p>
  </w:footnote>
  <w:footnote w:type="continuationSeparator" w:id="0">
    <w:p w:rsidR="00950072" w:rsidRDefault="009500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D94" w:rsidRDefault="00DD15BE" w:rsidP="008707ED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1045DA1" wp14:editId="0F88BD43">
          <wp:simplePos x="0" y="0"/>
          <wp:positionH relativeFrom="column">
            <wp:posOffset>3582670</wp:posOffset>
          </wp:positionH>
          <wp:positionV relativeFrom="paragraph">
            <wp:posOffset>40640</wp:posOffset>
          </wp:positionV>
          <wp:extent cx="2314575" cy="495300"/>
          <wp:effectExtent l="0" t="0" r="9525" b="0"/>
          <wp:wrapNone/>
          <wp:docPr id="3" name="Picture 3" descr="BaltBJ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ltBJC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358">
      <w:rPr>
        <w:noProof/>
      </w:rPr>
      <w:drawing>
        <wp:inline distT="0" distB="0" distL="0" distR="0" wp14:anchorId="0BD169AB" wp14:editId="7BCF6CAE">
          <wp:extent cx="1530350" cy="8045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96D94">
      <w:tab/>
    </w:r>
    <w:r w:rsidR="00596D94">
      <w:tab/>
      <w:t xml:space="preserve">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5A69"/>
    <w:multiLevelType w:val="hybridMultilevel"/>
    <w:tmpl w:val="6846CCF2"/>
    <w:lvl w:ilvl="0" w:tplc="EB8CF890">
      <w:start w:val="1"/>
      <w:numFmt w:val="bullet"/>
      <w:lvlText w:val=""/>
      <w:lvlJc w:val="left"/>
      <w:pPr>
        <w:tabs>
          <w:tab w:val="num" w:pos="360"/>
        </w:tabs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482DB0"/>
    <w:multiLevelType w:val="hybridMultilevel"/>
    <w:tmpl w:val="ED10FF30"/>
    <w:lvl w:ilvl="0" w:tplc="EB8CF890">
      <w:start w:val="1"/>
      <w:numFmt w:val="bullet"/>
      <w:lvlText w:val=""/>
      <w:lvlJc w:val="left"/>
      <w:pPr>
        <w:tabs>
          <w:tab w:val="num" w:pos="360"/>
        </w:tabs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A5"/>
    <w:rsid w:val="00006636"/>
    <w:rsid w:val="00006D17"/>
    <w:rsid w:val="00007117"/>
    <w:rsid w:val="00017694"/>
    <w:rsid w:val="000326DD"/>
    <w:rsid w:val="000361C0"/>
    <w:rsid w:val="00037A9E"/>
    <w:rsid w:val="000503BD"/>
    <w:rsid w:val="00052644"/>
    <w:rsid w:val="00053F61"/>
    <w:rsid w:val="0006161D"/>
    <w:rsid w:val="00072042"/>
    <w:rsid w:val="00085ED6"/>
    <w:rsid w:val="000873E8"/>
    <w:rsid w:val="000902D5"/>
    <w:rsid w:val="0009392C"/>
    <w:rsid w:val="00094C5C"/>
    <w:rsid w:val="00095675"/>
    <w:rsid w:val="000A37C4"/>
    <w:rsid w:val="000A3EDC"/>
    <w:rsid w:val="000A71DE"/>
    <w:rsid w:val="000B0627"/>
    <w:rsid w:val="000B121B"/>
    <w:rsid w:val="000B139B"/>
    <w:rsid w:val="000B2301"/>
    <w:rsid w:val="000C1105"/>
    <w:rsid w:val="000C7C55"/>
    <w:rsid w:val="000D046C"/>
    <w:rsid w:val="000D0CDC"/>
    <w:rsid w:val="000D69AF"/>
    <w:rsid w:val="000E2B37"/>
    <w:rsid w:val="000F1884"/>
    <w:rsid w:val="000F3128"/>
    <w:rsid w:val="000F4BCC"/>
    <w:rsid w:val="00110134"/>
    <w:rsid w:val="0011045F"/>
    <w:rsid w:val="00113215"/>
    <w:rsid w:val="00113506"/>
    <w:rsid w:val="001139CF"/>
    <w:rsid w:val="001139D4"/>
    <w:rsid w:val="00122544"/>
    <w:rsid w:val="001404C3"/>
    <w:rsid w:val="001467FD"/>
    <w:rsid w:val="00146EE3"/>
    <w:rsid w:val="00147090"/>
    <w:rsid w:val="00161B57"/>
    <w:rsid w:val="00161E92"/>
    <w:rsid w:val="0016526B"/>
    <w:rsid w:val="00166A45"/>
    <w:rsid w:val="00173717"/>
    <w:rsid w:val="00185039"/>
    <w:rsid w:val="00187AC7"/>
    <w:rsid w:val="001B19B0"/>
    <w:rsid w:val="001C1C32"/>
    <w:rsid w:val="001C46C8"/>
    <w:rsid w:val="001D13C3"/>
    <w:rsid w:val="001D1744"/>
    <w:rsid w:val="001D3358"/>
    <w:rsid w:val="001D6ACE"/>
    <w:rsid w:val="001D7122"/>
    <w:rsid w:val="001D7D36"/>
    <w:rsid w:val="001F2EA2"/>
    <w:rsid w:val="001F4E7B"/>
    <w:rsid w:val="001F553F"/>
    <w:rsid w:val="002032F9"/>
    <w:rsid w:val="00204AA0"/>
    <w:rsid w:val="00206254"/>
    <w:rsid w:val="002133F4"/>
    <w:rsid w:val="0021386C"/>
    <w:rsid w:val="00213CFC"/>
    <w:rsid w:val="00216ACF"/>
    <w:rsid w:val="00221281"/>
    <w:rsid w:val="00222C0A"/>
    <w:rsid w:val="00231B82"/>
    <w:rsid w:val="00235F82"/>
    <w:rsid w:val="002364DE"/>
    <w:rsid w:val="00271D6F"/>
    <w:rsid w:val="00277514"/>
    <w:rsid w:val="00281C64"/>
    <w:rsid w:val="00290FD8"/>
    <w:rsid w:val="00295654"/>
    <w:rsid w:val="002A129E"/>
    <w:rsid w:val="002C3F19"/>
    <w:rsid w:val="002C7B16"/>
    <w:rsid w:val="002E58E9"/>
    <w:rsid w:val="002E6B96"/>
    <w:rsid w:val="002F25E8"/>
    <w:rsid w:val="002F3F2E"/>
    <w:rsid w:val="002F4AA4"/>
    <w:rsid w:val="002F7DE8"/>
    <w:rsid w:val="003001EE"/>
    <w:rsid w:val="0030301F"/>
    <w:rsid w:val="00307B4E"/>
    <w:rsid w:val="00314C4C"/>
    <w:rsid w:val="0032269D"/>
    <w:rsid w:val="00322843"/>
    <w:rsid w:val="003236CC"/>
    <w:rsid w:val="00332FF9"/>
    <w:rsid w:val="00335EC7"/>
    <w:rsid w:val="003446EC"/>
    <w:rsid w:val="00346889"/>
    <w:rsid w:val="0034748A"/>
    <w:rsid w:val="00351D56"/>
    <w:rsid w:val="00354F05"/>
    <w:rsid w:val="00356E33"/>
    <w:rsid w:val="00360AB8"/>
    <w:rsid w:val="00363274"/>
    <w:rsid w:val="0036491A"/>
    <w:rsid w:val="0036504A"/>
    <w:rsid w:val="003670A4"/>
    <w:rsid w:val="003670BB"/>
    <w:rsid w:val="00373467"/>
    <w:rsid w:val="003742F8"/>
    <w:rsid w:val="0037480C"/>
    <w:rsid w:val="00375E1E"/>
    <w:rsid w:val="00376A86"/>
    <w:rsid w:val="00376C5D"/>
    <w:rsid w:val="00377D6D"/>
    <w:rsid w:val="00387B90"/>
    <w:rsid w:val="00394A2E"/>
    <w:rsid w:val="003A4FD4"/>
    <w:rsid w:val="003A77B4"/>
    <w:rsid w:val="003B14C4"/>
    <w:rsid w:val="003B5D7B"/>
    <w:rsid w:val="003C1C11"/>
    <w:rsid w:val="003E66F9"/>
    <w:rsid w:val="003F7190"/>
    <w:rsid w:val="003F7BB5"/>
    <w:rsid w:val="0040268B"/>
    <w:rsid w:val="00403467"/>
    <w:rsid w:val="00412B29"/>
    <w:rsid w:val="004175B1"/>
    <w:rsid w:val="004179D4"/>
    <w:rsid w:val="004200CC"/>
    <w:rsid w:val="00422146"/>
    <w:rsid w:val="00424D2E"/>
    <w:rsid w:val="004416F1"/>
    <w:rsid w:val="00444694"/>
    <w:rsid w:val="00444A0F"/>
    <w:rsid w:val="004533E5"/>
    <w:rsid w:val="004606E8"/>
    <w:rsid w:val="004660EF"/>
    <w:rsid w:val="004709A9"/>
    <w:rsid w:val="00471431"/>
    <w:rsid w:val="00473F3E"/>
    <w:rsid w:val="004808B3"/>
    <w:rsid w:val="004845D1"/>
    <w:rsid w:val="00490F6F"/>
    <w:rsid w:val="004960B6"/>
    <w:rsid w:val="004A09E5"/>
    <w:rsid w:val="004A1F38"/>
    <w:rsid w:val="004A78BA"/>
    <w:rsid w:val="004B2E54"/>
    <w:rsid w:val="004B5ED0"/>
    <w:rsid w:val="004C02DC"/>
    <w:rsid w:val="004C5CE2"/>
    <w:rsid w:val="004D4AE0"/>
    <w:rsid w:val="004E6082"/>
    <w:rsid w:val="004E66AE"/>
    <w:rsid w:val="004F291D"/>
    <w:rsid w:val="004F2C98"/>
    <w:rsid w:val="004F2EF6"/>
    <w:rsid w:val="004F315C"/>
    <w:rsid w:val="004F7C13"/>
    <w:rsid w:val="005222DF"/>
    <w:rsid w:val="00522F8E"/>
    <w:rsid w:val="00525E60"/>
    <w:rsid w:val="00531D6F"/>
    <w:rsid w:val="00534717"/>
    <w:rsid w:val="005368A5"/>
    <w:rsid w:val="00540A8F"/>
    <w:rsid w:val="00546D86"/>
    <w:rsid w:val="00551676"/>
    <w:rsid w:val="00565EE9"/>
    <w:rsid w:val="0056635C"/>
    <w:rsid w:val="00582FE2"/>
    <w:rsid w:val="005845BB"/>
    <w:rsid w:val="00596D94"/>
    <w:rsid w:val="005A0AE7"/>
    <w:rsid w:val="005A1EBF"/>
    <w:rsid w:val="005A7738"/>
    <w:rsid w:val="005B0D6D"/>
    <w:rsid w:val="005B3A5E"/>
    <w:rsid w:val="005C3DAC"/>
    <w:rsid w:val="005E1E26"/>
    <w:rsid w:val="005E2452"/>
    <w:rsid w:val="005E3C5B"/>
    <w:rsid w:val="005F5015"/>
    <w:rsid w:val="005F5CD0"/>
    <w:rsid w:val="0060049F"/>
    <w:rsid w:val="00600BB1"/>
    <w:rsid w:val="00602AE2"/>
    <w:rsid w:val="00603126"/>
    <w:rsid w:val="006034CE"/>
    <w:rsid w:val="00605324"/>
    <w:rsid w:val="00610ED1"/>
    <w:rsid w:val="00612D26"/>
    <w:rsid w:val="00616786"/>
    <w:rsid w:val="00620AAD"/>
    <w:rsid w:val="00623EEC"/>
    <w:rsid w:val="00635F1D"/>
    <w:rsid w:val="006576FE"/>
    <w:rsid w:val="00664D76"/>
    <w:rsid w:val="006658DA"/>
    <w:rsid w:val="0066681B"/>
    <w:rsid w:val="00666F1A"/>
    <w:rsid w:val="00681BD4"/>
    <w:rsid w:val="00684735"/>
    <w:rsid w:val="0068733B"/>
    <w:rsid w:val="00696906"/>
    <w:rsid w:val="006A1708"/>
    <w:rsid w:val="006A4D57"/>
    <w:rsid w:val="006A7F2B"/>
    <w:rsid w:val="006B00A8"/>
    <w:rsid w:val="006B13FB"/>
    <w:rsid w:val="006B16B2"/>
    <w:rsid w:val="006C0FF0"/>
    <w:rsid w:val="006C5DCB"/>
    <w:rsid w:val="006D00D0"/>
    <w:rsid w:val="006D5D8D"/>
    <w:rsid w:val="006E2385"/>
    <w:rsid w:val="006E5D94"/>
    <w:rsid w:val="006F05B1"/>
    <w:rsid w:val="006F1E14"/>
    <w:rsid w:val="006F6938"/>
    <w:rsid w:val="00704EC3"/>
    <w:rsid w:val="007104C9"/>
    <w:rsid w:val="00715F64"/>
    <w:rsid w:val="00723385"/>
    <w:rsid w:val="00725ADB"/>
    <w:rsid w:val="00741D1D"/>
    <w:rsid w:val="0074347D"/>
    <w:rsid w:val="00744746"/>
    <w:rsid w:val="00745050"/>
    <w:rsid w:val="007479E6"/>
    <w:rsid w:val="00750A1D"/>
    <w:rsid w:val="00760453"/>
    <w:rsid w:val="007651C4"/>
    <w:rsid w:val="00767BC9"/>
    <w:rsid w:val="007707FE"/>
    <w:rsid w:val="00770D69"/>
    <w:rsid w:val="00774701"/>
    <w:rsid w:val="00782CE6"/>
    <w:rsid w:val="0078434C"/>
    <w:rsid w:val="00790574"/>
    <w:rsid w:val="00793834"/>
    <w:rsid w:val="00794251"/>
    <w:rsid w:val="00795D9D"/>
    <w:rsid w:val="007963AC"/>
    <w:rsid w:val="007A554C"/>
    <w:rsid w:val="007B2D15"/>
    <w:rsid w:val="007C153A"/>
    <w:rsid w:val="007C24EB"/>
    <w:rsid w:val="007C31F1"/>
    <w:rsid w:val="007C412B"/>
    <w:rsid w:val="007D17CA"/>
    <w:rsid w:val="007E1557"/>
    <w:rsid w:val="007E5DD0"/>
    <w:rsid w:val="007F16A6"/>
    <w:rsid w:val="007F2F9D"/>
    <w:rsid w:val="007F7C30"/>
    <w:rsid w:val="00800E37"/>
    <w:rsid w:val="00812B6A"/>
    <w:rsid w:val="008214C3"/>
    <w:rsid w:val="0082293D"/>
    <w:rsid w:val="00845C3F"/>
    <w:rsid w:val="008473E7"/>
    <w:rsid w:val="0085377A"/>
    <w:rsid w:val="00857D1C"/>
    <w:rsid w:val="00861AC7"/>
    <w:rsid w:val="0086264E"/>
    <w:rsid w:val="00866619"/>
    <w:rsid w:val="00867464"/>
    <w:rsid w:val="008707ED"/>
    <w:rsid w:val="00873180"/>
    <w:rsid w:val="00887AFE"/>
    <w:rsid w:val="00891F04"/>
    <w:rsid w:val="0089409D"/>
    <w:rsid w:val="00895BA3"/>
    <w:rsid w:val="008A7555"/>
    <w:rsid w:val="008A7A52"/>
    <w:rsid w:val="008A7CAA"/>
    <w:rsid w:val="008C5CC3"/>
    <w:rsid w:val="008C7178"/>
    <w:rsid w:val="008E121F"/>
    <w:rsid w:val="008E2BD6"/>
    <w:rsid w:val="008F7841"/>
    <w:rsid w:val="00901CBC"/>
    <w:rsid w:val="00907954"/>
    <w:rsid w:val="00912344"/>
    <w:rsid w:val="00913983"/>
    <w:rsid w:val="00914D12"/>
    <w:rsid w:val="00914F33"/>
    <w:rsid w:val="0091565D"/>
    <w:rsid w:val="00932F7F"/>
    <w:rsid w:val="009344CA"/>
    <w:rsid w:val="0093623B"/>
    <w:rsid w:val="00941A63"/>
    <w:rsid w:val="009448C4"/>
    <w:rsid w:val="00950072"/>
    <w:rsid w:val="00950B3B"/>
    <w:rsid w:val="009622F2"/>
    <w:rsid w:val="00977E95"/>
    <w:rsid w:val="0098105D"/>
    <w:rsid w:val="00981431"/>
    <w:rsid w:val="00985658"/>
    <w:rsid w:val="0098629A"/>
    <w:rsid w:val="00992A7B"/>
    <w:rsid w:val="009A2DF4"/>
    <w:rsid w:val="009A4681"/>
    <w:rsid w:val="009C41BC"/>
    <w:rsid w:val="009C65F6"/>
    <w:rsid w:val="009C6BC9"/>
    <w:rsid w:val="009D3B50"/>
    <w:rsid w:val="009D3FC9"/>
    <w:rsid w:val="009D4A6E"/>
    <w:rsid w:val="009D7A04"/>
    <w:rsid w:val="009F06B0"/>
    <w:rsid w:val="009F79D7"/>
    <w:rsid w:val="00A02E70"/>
    <w:rsid w:val="00A05AED"/>
    <w:rsid w:val="00A06DBA"/>
    <w:rsid w:val="00A1299C"/>
    <w:rsid w:val="00A20A4B"/>
    <w:rsid w:val="00A265A5"/>
    <w:rsid w:val="00A4326B"/>
    <w:rsid w:val="00A471B8"/>
    <w:rsid w:val="00A66129"/>
    <w:rsid w:val="00A70E60"/>
    <w:rsid w:val="00A766C2"/>
    <w:rsid w:val="00A8314A"/>
    <w:rsid w:val="00A8533D"/>
    <w:rsid w:val="00AA103A"/>
    <w:rsid w:val="00AA1072"/>
    <w:rsid w:val="00AA2B90"/>
    <w:rsid w:val="00AA3C89"/>
    <w:rsid w:val="00AA5EB6"/>
    <w:rsid w:val="00AA7358"/>
    <w:rsid w:val="00AA79C9"/>
    <w:rsid w:val="00AB481C"/>
    <w:rsid w:val="00AC3141"/>
    <w:rsid w:val="00AC4AE4"/>
    <w:rsid w:val="00AC5F54"/>
    <w:rsid w:val="00AD01EE"/>
    <w:rsid w:val="00AD6F85"/>
    <w:rsid w:val="00AE0255"/>
    <w:rsid w:val="00AE03F5"/>
    <w:rsid w:val="00AE2B89"/>
    <w:rsid w:val="00AE4337"/>
    <w:rsid w:val="00AE748E"/>
    <w:rsid w:val="00AF436F"/>
    <w:rsid w:val="00AF4DE7"/>
    <w:rsid w:val="00AF5401"/>
    <w:rsid w:val="00AF73B0"/>
    <w:rsid w:val="00B0627B"/>
    <w:rsid w:val="00B10DEC"/>
    <w:rsid w:val="00B116E7"/>
    <w:rsid w:val="00B23B5F"/>
    <w:rsid w:val="00B23CAE"/>
    <w:rsid w:val="00B25445"/>
    <w:rsid w:val="00B35B3A"/>
    <w:rsid w:val="00B55865"/>
    <w:rsid w:val="00B56FAE"/>
    <w:rsid w:val="00B6241A"/>
    <w:rsid w:val="00B62C25"/>
    <w:rsid w:val="00B731D1"/>
    <w:rsid w:val="00B73997"/>
    <w:rsid w:val="00B750DE"/>
    <w:rsid w:val="00B76883"/>
    <w:rsid w:val="00B769A8"/>
    <w:rsid w:val="00B80F00"/>
    <w:rsid w:val="00B81ACA"/>
    <w:rsid w:val="00B82192"/>
    <w:rsid w:val="00B859AA"/>
    <w:rsid w:val="00B94626"/>
    <w:rsid w:val="00BA5107"/>
    <w:rsid w:val="00BA5944"/>
    <w:rsid w:val="00BB35DB"/>
    <w:rsid w:val="00BC0E9F"/>
    <w:rsid w:val="00BC1E0C"/>
    <w:rsid w:val="00BD0EBE"/>
    <w:rsid w:val="00BD3E86"/>
    <w:rsid w:val="00BE3730"/>
    <w:rsid w:val="00C042B2"/>
    <w:rsid w:val="00C108CC"/>
    <w:rsid w:val="00C11B6D"/>
    <w:rsid w:val="00C1412F"/>
    <w:rsid w:val="00C22AD2"/>
    <w:rsid w:val="00C23806"/>
    <w:rsid w:val="00C24543"/>
    <w:rsid w:val="00C24B9D"/>
    <w:rsid w:val="00C264DB"/>
    <w:rsid w:val="00C26B81"/>
    <w:rsid w:val="00C27FD1"/>
    <w:rsid w:val="00C31838"/>
    <w:rsid w:val="00C32E93"/>
    <w:rsid w:val="00C401C9"/>
    <w:rsid w:val="00C41EFC"/>
    <w:rsid w:val="00C421B5"/>
    <w:rsid w:val="00C42D1B"/>
    <w:rsid w:val="00C434E0"/>
    <w:rsid w:val="00C443BC"/>
    <w:rsid w:val="00C472D9"/>
    <w:rsid w:val="00C47A17"/>
    <w:rsid w:val="00C554F3"/>
    <w:rsid w:val="00C60416"/>
    <w:rsid w:val="00C61C99"/>
    <w:rsid w:val="00C62547"/>
    <w:rsid w:val="00C71CDF"/>
    <w:rsid w:val="00C732B5"/>
    <w:rsid w:val="00C774DC"/>
    <w:rsid w:val="00C77848"/>
    <w:rsid w:val="00C80D62"/>
    <w:rsid w:val="00C839B0"/>
    <w:rsid w:val="00C840EB"/>
    <w:rsid w:val="00C91B68"/>
    <w:rsid w:val="00C962D1"/>
    <w:rsid w:val="00C9649A"/>
    <w:rsid w:val="00CA1E5F"/>
    <w:rsid w:val="00CA1F19"/>
    <w:rsid w:val="00CA59EE"/>
    <w:rsid w:val="00CA6F8D"/>
    <w:rsid w:val="00CC740F"/>
    <w:rsid w:val="00CE2CE3"/>
    <w:rsid w:val="00CE58E0"/>
    <w:rsid w:val="00CF4018"/>
    <w:rsid w:val="00D000B3"/>
    <w:rsid w:val="00D04D9A"/>
    <w:rsid w:val="00D0521F"/>
    <w:rsid w:val="00D1288A"/>
    <w:rsid w:val="00D16FF5"/>
    <w:rsid w:val="00D237FC"/>
    <w:rsid w:val="00D24FBA"/>
    <w:rsid w:val="00D2642B"/>
    <w:rsid w:val="00D3034D"/>
    <w:rsid w:val="00D31E69"/>
    <w:rsid w:val="00D33259"/>
    <w:rsid w:val="00D42386"/>
    <w:rsid w:val="00D438BE"/>
    <w:rsid w:val="00D43A75"/>
    <w:rsid w:val="00D45FC3"/>
    <w:rsid w:val="00D475F6"/>
    <w:rsid w:val="00D506D2"/>
    <w:rsid w:val="00D51155"/>
    <w:rsid w:val="00D5142D"/>
    <w:rsid w:val="00D531D6"/>
    <w:rsid w:val="00D56C29"/>
    <w:rsid w:val="00D6584A"/>
    <w:rsid w:val="00D702BC"/>
    <w:rsid w:val="00D74919"/>
    <w:rsid w:val="00D81808"/>
    <w:rsid w:val="00D853D5"/>
    <w:rsid w:val="00D90716"/>
    <w:rsid w:val="00DA41A4"/>
    <w:rsid w:val="00DA714D"/>
    <w:rsid w:val="00DB0CD6"/>
    <w:rsid w:val="00DB14A6"/>
    <w:rsid w:val="00DB1979"/>
    <w:rsid w:val="00DB680B"/>
    <w:rsid w:val="00DC7C8D"/>
    <w:rsid w:val="00DD15BE"/>
    <w:rsid w:val="00DD2EAF"/>
    <w:rsid w:val="00DD417E"/>
    <w:rsid w:val="00DE010B"/>
    <w:rsid w:val="00DE08DB"/>
    <w:rsid w:val="00DE2A10"/>
    <w:rsid w:val="00E04682"/>
    <w:rsid w:val="00E0699F"/>
    <w:rsid w:val="00E140BA"/>
    <w:rsid w:val="00E14406"/>
    <w:rsid w:val="00E152DA"/>
    <w:rsid w:val="00E15482"/>
    <w:rsid w:val="00E16EA8"/>
    <w:rsid w:val="00E17571"/>
    <w:rsid w:val="00E22C4C"/>
    <w:rsid w:val="00E25384"/>
    <w:rsid w:val="00E2597C"/>
    <w:rsid w:val="00E262BB"/>
    <w:rsid w:val="00E31EF2"/>
    <w:rsid w:val="00E42EA3"/>
    <w:rsid w:val="00E53A67"/>
    <w:rsid w:val="00E5528F"/>
    <w:rsid w:val="00E56F25"/>
    <w:rsid w:val="00E65623"/>
    <w:rsid w:val="00E67241"/>
    <w:rsid w:val="00E81B5E"/>
    <w:rsid w:val="00E82DFE"/>
    <w:rsid w:val="00E91725"/>
    <w:rsid w:val="00E9459C"/>
    <w:rsid w:val="00E94F93"/>
    <w:rsid w:val="00E96BE2"/>
    <w:rsid w:val="00EA73F6"/>
    <w:rsid w:val="00EB2675"/>
    <w:rsid w:val="00EC32C6"/>
    <w:rsid w:val="00EC345D"/>
    <w:rsid w:val="00EC6E3E"/>
    <w:rsid w:val="00ED300F"/>
    <w:rsid w:val="00ED3E93"/>
    <w:rsid w:val="00EE7CAD"/>
    <w:rsid w:val="00EF1AE2"/>
    <w:rsid w:val="00EF1C6C"/>
    <w:rsid w:val="00EF42A1"/>
    <w:rsid w:val="00EF7934"/>
    <w:rsid w:val="00F0612C"/>
    <w:rsid w:val="00F14FDA"/>
    <w:rsid w:val="00F20FF0"/>
    <w:rsid w:val="00F25BFA"/>
    <w:rsid w:val="00F30CE3"/>
    <w:rsid w:val="00F32357"/>
    <w:rsid w:val="00F401ED"/>
    <w:rsid w:val="00F51EB1"/>
    <w:rsid w:val="00F5643D"/>
    <w:rsid w:val="00F56607"/>
    <w:rsid w:val="00F61747"/>
    <w:rsid w:val="00F62535"/>
    <w:rsid w:val="00F6744C"/>
    <w:rsid w:val="00F67EE5"/>
    <w:rsid w:val="00F75ED9"/>
    <w:rsid w:val="00F77064"/>
    <w:rsid w:val="00F81534"/>
    <w:rsid w:val="00F81E1D"/>
    <w:rsid w:val="00F86D09"/>
    <w:rsid w:val="00F9163B"/>
    <w:rsid w:val="00FB1C5F"/>
    <w:rsid w:val="00FB2A19"/>
    <w:rsid w:val="00FB66EC"/>
    <w:rsid w:val="00FC01BD"/>
    <w:rsid w:val="00FC1510"/>
    <w:rsid w:val="00FC1999"/>
    <w:rsid w:val="00FC1B05"/>
    <w:rsid w:val="00FC3015"/>
    <w:rsid w:val="00FC4F0C"/>
    <w:rsid w:val="00FC7153"/>
    <w:rsid w:val="00FD11AE"/>
    <w:rsid w:val="00FD1B27"/>
    <w:rsid w:val="00FD3FCB"/>
    <w:rsid w:val="00FD5682"/>
    <w:rsid w:val="00FD710C"/>
    <w:rsid w:val="00FD7E1F"/>
    <w:rsid w:val="00FE08D8"/>
    <w:rsid w:val="00FE12E0"/>
    <w:rsid w:val="00FF0E51"/>
    <w:rsid w:val="00FF1B51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68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68A5"/>
    <w:pPr>
      <w:tabs>
        <w:tab w:val="center" w:pos="4320"/>
        <w:tab w:val="right" w:pos="8640"/>
      </w:tabs>
    </w:pPr>
  </w:style>
  <w:style w:type="character" w:styleId="Hyperlink">
    <w:name w:val="Hyperlink"/>
    <w:rsid w:val="00187AC7"/>
    <w:rPr>
      <w:color w:val="0000FF"/>
      <w:u w:val="single"/>
    </w:rPr>
  </w:style>
  <w:style w:type="character" w:customStyle="1" w:styleId="gi">
    <w:name w:val="gi"/>
    <w:basedOn w:val="DefaultParagraphFont"/>
    <w:rsid w:val="00D438BE"/>
  </w:style>
  <w:style w:type="table" w:styleId="TableGrid">
    <w:name w:val="Table Grid"/>
    <w:basedOn w:val="TableNormal"/>
    <w:rsid w:val="00774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A7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68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68A5"/>
    <w:pPr>
      <w:tabs>
        <w:tab w:val="center" w:pos="4320"/>
        <w:tab w:val="right" w:pos="8640"/>
      </w:tabs>
    </w:pPr>
  </w:style>
  <w:style w:type="character" w:styleId="Hyperlink">
    <w:name w:val="Hyperlink"/>
    <w:rsid w:val="00187AC7"/>
    <w:rPr>
      <w:color w:val="0000FF"/>
      <w:u w:val="single"/>
    </w:rPr>
  </w:style>
  <w:style w:type="character" w:customStyle="1" w:styleId="gi">
    <w:name w:val="gi"/>
    <w:basedOn w:val="DefaultParagraphFont"/>
    <w:rsid w:val="00D438BE"/>
  </w:style>
  <w:style w:type="table" w:styleId="TableGrid">
    <w:name w:val="Table Grid"/>
    <w:basedOn w:val="TableNormal"/>
    <w:rsid w:val="00774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A7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hara@livingclassrooms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CONGRATULATIONS</vt:lpstr>
    </vt:vector>
  </TitlesOfParts>
  <Company>Living Classrooms Foundation</Company>
  <LinksUpToDate>false</LinksUpToDate>
  <CharactersWithSpaces>1079</CharactersWithSpaces>
  <SharedDoc>false</SharedDoc>
  <HLinks>
    <vt:vector size="12" baseType="variant">
      <vt:variant>
        <vt:i4>5046377</vt:i4>
      </vt:variant>
      <vt:variant>
        <vt:i4>3</vt:i4>
      </vt:variant>
      <vt:variant>
        <vt:i4>0</vt:i4>
      </vt:variant>
      <vt:variant>
        <vt:i4>5</vt:i4>
      </vt:variant>
      <vt:variant>
        <vt:lpwstr>mailto:thara@livingclassrooms.org</vt:lpwstr>
      </vt:variant>
      <vt:variant>
        <vt:lpwstr/>
      </vt:variant>
      <vt:variant>
        <vt:i4>4456547</vt:i4>
      </vt:variant>
      <vt:variant>
        <vt:i4>0</vt:i4>
      </vt:variant>
      <vt:variant>
        <vt:i4>0</vt:i4>
      </vt:variant>
      <vt:variant>
        <vt:i4>5</vt:i4>
      </vt:variant>
      <vt:variant>
        <vt:lpwstr>mailto:asmith@livingclassrooms.org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CONGRATULATIONS</dc:title>
  <dc:creator>Thara Mathew</dc:creator>
  <cp:lastModifiedBy>Development User</cp:lastModifiedBy>
  <cp:revision>2</cp:revision>
  <cp:lastPrinted>2015-04-14T20:30:00Z</cp:lastPrinted>
  <dcterms:created xsi:type="dcterms:W3CDTF">2015-05-04T15:03:00Z</dcterms:created>
  <dcterms:modified xsi:type="dcterms:W3CDTF">2015-05-04T15:03:00Z</dcterms:modified>
</cp:coreProperties>
</file>